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FB1F" w14:textId="0A1D8073" w:rsidR="001440C6" w:rsidRDefault="007937D8">
      <w:r>
        <w:t>Please note enrolment forms WILL NOT BE PROCESSED until your deposit/payment is received.</w:t>
      </w:r>
    </w:p>
    <w:p w14:paraId="49802200" w14:textId="5AEEFA7B" w:rsidR="007937D8" w:rsidRDefault="007937D8">
      <w:r>
        <w:t>Payment can be made via bacs</w:t>
      </w:r>
      <w:r w:rsidR="001440C6">
        <w:t xml:space="preserve">/card </w:t>
      </w:r>
      <w:r>
        <w:t>please call</w:t>
      </w:r>
      <w:r w:rsidR="001440C6">
        <w:t xml:space="preserve"> 02891450585</w:t>
      </w:r>
      <w:r>
        <w:t xml:space="preserve"> or email us for bank details or paypal to </w:t>
      </w:r>
      <w:hyperlink r:id="rId4" w:history="1">
        <w:r w:rsidRPr="006810E7">
          <w:rPr>
            <w:rStyle w:val="Hyperlink"/>
          </w:rPr>
          <w:t>nicholasmartpets@aol.co.uk</w:t>
        </w:r>
      </w:hyperlink>
      <w:r>
        <w:t>.</w:t>
      </w:r>
    </w:p>
    <w:p w14:paraId="1909C084" w14:textId="56F6109A" w:rsidR="0074156C" w:rsidRDefault="00D51E99">
      <w:r>
        <w:rPr>
          <w:b/>
          <w:noProof/>
          <w:color w:val="000000"/>
          <w:sz w:val="40"/>
          <w:szCs w:val="40"/>
        </w:rPr>
        <w:drawing>
          <wp:inline distT="0" distB="0" distL="0" distR="0" wp14:anchorId="4C64954D" wp14:editId="3F6D161C">
            <wp:extent cx="191262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56C">
        <w:rPr>
          <w:b/>
          <w:color w:val="000000"/>
          <w:sz w:val="40"/>
          <w:szCs w:val="40"/>
        </w:rPr>
        <w:t>ENROLMENT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7"/>
        <w:gridCol w:w="4509"/>
      </w:tblGrid>
      <w:tr w:rsidR="0074156C" w:rsidRPr="005B296D" w14:paraId="7EC3E2F4" w14:textId="77777777" w:rsidTr="005B296D">
        <w:tc>
          <w:tcPr>
            <w:tcW w:w="4621" w:type="dxa"/>
          </w:tcPr>
          <w:p w14:paraId="262B3416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NAME:</w:t>
            </w:r>
          </w:p>
        </w:tc>
        <w:tc>
          <w:tcPr>
            <w:tcW w:w="4621" w:type="dxa"/>
          </w:tcPr>
          <w:p w14:paraId="627A094E" w14:textId="66A162D5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</w:tc>
      </w:tr>
      <w:tr w:rsidR="0074156C" w:rsidRPr="005B296D" w14:paraId="7165E8AE" w14:textId="77777777" w:rsidTr="005B296D">
        <w:tc>
          <w:tcPr>
            <w:tcW w:w="4621" w:type="dxa"/>
          </w:tcPr>
          <w:p w14:paraId="3BE6A0E1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ADDRESS:</w:t>
            </w:r>
          </w:p>
          <w:p w14:paraId="19B6A37E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  <w:p w14:paraId="0EAAE4C1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POSTCODE:</w:t>
            </w:r>
          </w:p>
        </w:tc>
        <w:tc>
          <w:tcPr>
            <w:tcW w:w="4621" w:type="dxa"/>
          </w:tcPr>
          <w:p w14:paraId="1E4FAB28" w14:textId="3F74B762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</w:tc>
      </w:tr>
      <w:tr w:rsidR="0074156C" w:rsidRPr="005B296D" w14:paraId="0752A089" w14:textId="77777777" w:rsidTr="005B296D">
        <w:tc>
          <w:tcPr>
            <w:tcW w:w="4621" w:type="dxa"/>
          </w:tcPr>
          <w:p w14:paraId="6D9C6287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TELEPHONE:</w:t>
            </w:r>
          </w:p>
        </w:tc>
        <w:tc>
          <w:tcPr>
            <w:tcW w:w="4621" w:type="dxa"/>
          </w:tcPr>
          <w:p w14:paraId="237CD70C" w14:textId="6C2E07BC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</w:tc>
      </w:tr>
      <w:tr w:rsidR="0074156C" w:rsidRPr="005B296D" w14:paraId="24CB4131" w14:textId="77777777" w:rsidTr="005B296D">
        <w:tc>
          <w:tcPr>
            <w:tcW w:w="4621" w:type="dxa"/>
          </w:tcPr>
          <w:p w14:paraId="07E54B97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EMAIL ADDRESS:</w:t>
            </w:r>
          </w:p>
        </w:tc>
        <w:tc>
          <w:tcPr>
            <w:tcW w:w="4621" w:type="dxa"/>
          </w:tcPr>
          <w:p w14:paraId="02918C97" w14:textId="0ACCFC24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</w:tc>
      </w:tr>
      <w:tr w:rsidR="0074156C" w:rsidRPr="005B296D" w14:paraId="077B8B2F" w14:textId="77777777" w:rsidTr="005B296D">
        <w:tc>
          <w:tcPr>
            <w:tcW w:w="4621" w:type="dxa"/>
          </w:tcPr>
          <w:p w14:paraId="2490C175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DATE OF BIRTH:</w:t>
            </w:r>
          </w:p>
        </w:tc>
        <w:tc>
          <w:tcPr>
            <w:tcW w:w="4621" w:type="dxa"/>
          </w:tcPr>
          <w:p w14:paraId="605A6903" w14:textId="4DD84FED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</w:tc>
      </w:tr>
      <w:tr w:rsidR="000C6292" w:rsidRPr="005B296D" w14:paraId="64E24DA8" w14:textId="77777777" w:rsidTr="005B296D">
        <w:tc>
          <w:tcPr>
            <w:tcW w:w="4621" w:type="dxa"/>
          </w:tcPr>
          <w:p w14:paraId="23B20780" w14:textId="601F331F" w:rsidR="000C6292" w:rsidRPr="005B296D" w:rsidRDefault="000C6292" w:rsidP="005B29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occupation</w:t>
            </w:r>
            <w:r w:rsidR="00CF7D6E">
              <w:rPr>
                <w:b/>
              </w:rPr>
              <w:t>:</w:t>
            </w:r>
          </w:p>
        </w:tc>
        <w:tc>
          <w:tcPr>
            <w:tcW w:w="4621" w:type="dxa"/>
          </w:tcPr>
          <w:p w14:paraId="7FD68CBE" w14:textId="77777777" w:rsidR="000C6292" w:rsidRPr="005B296D" w:rsidRDefault="000C6292" w:rsidP="005B296D">
            <w:pPr>
              <w:spacing w:after="0" w:line="240" w:lineRule="auto"/>
              <w:rPr>
                <w:b/>
              </w:rPr>
            </w:pPr>
          </w:p>
        </w:tc>
      </w:tr>
      <w:tr w:rsidR="00DB4B01" w:rsidRPr="005B296D" w14:paraId="3EC66AEC" w14:textId="77777777" w:rsidTr="005B296D">
        <w:tc>
          <w:tcPr>
            <w:tcW w:w="4621" w:type="dxa"/>
          </w:tcPr>
          <w:p w14:paraId="2C3C962E" w14:textId="36EE208A" w:rsidR="00DB4B01" w:rsidRDefault="00DB4B01" w:rsidP="005B29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learning difficulties:</w:t>
            </w:r>
          </w:p>
        </w:tc>
        <w:tc>
          <w:tcPr>
            <w:tcW w:w="4621" w:type="dxa"/>
          </w:tcPr>
          <w:p w14:paraId="2B5A3595" w14:textId="77777777" w:rsidR="00DB4B01" w:rsidRPr="005B296D" w:rsidRDefault="00DB4B01" w:rsidP="005B296D">
            <w:pPr>
              <w:spacing w:after="0" w:line="240" w:lineRule="auto"/>
              <w:rPr>
                <w:b/>
              </w:rPr>
            </w:pPr>
          </w:p>
        </w:tc>
      </w:tr>
      <w:tr w:rsidR="0074156C" w:rsidRPr="005B296D" w14:paraId="1EB149D0" w14:textId="77777777" w:rsidTr="005B296D">
        <w:tc>
          <w:tcPr>
            <w:tcW w:w="4621" w:type="dxa"/>
          </w:tcPr>
          <w:p w14:paraId="29973D8D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COURSE YOU WISH TO ENROL ON:</w:t>
            </w:r>
          </w:p>
          <w:p w14:paraId="2A211BE5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  <w:p w14:paraId="5337F994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</w:tc>
        <w:tc>
          <w:tcPr>
            <w:tcW w:w="4621" w:type="dxa"/>
          </w:tcPr>
          <w:p w14:paraId="25BF52B4" w14:textId="77777777" w:rsidR="0074156C" w:rsidRDefault="00DC2BF1" w:rsidP="005B29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 Fee:</w:t>
            </w:r>
          </w:p>
          <w:p w14:paraId="0E356882" w14:textId="77777777" w:rsidR="00DC2BF1" w:rsidRDefault="00DC2BF1" w:rsidP="005B29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Deposit enclosed/sent:</w:t>
            </w:r>
          </w:p>
          <w:p w14:paraId="256E975B" w14:textId="58F5B63E" w:rsidR="00DC2BF1" w:rsidRPr="005B296D" w:rsidRDefault="00DC2BF1" w:rsidP="005B29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Balance:</w:t>
            </w:r>
          </w:p>
        </w:tc>
      </w:tr>
      <w:tr w:rsidR="0074156C" w:rsidRPr="005B296D" w14:paraId="5B121119" w14:textId="77777777" w:rsidTr="005B296D">
        <w:tc>
          <w:tcPr>
            <w:tcW w:w="4621" w:type="dxa"/>
          </w:tcPr>
          <w:p w14:paraId="42195FCE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PREVIOUS EXPERIENCE IF ANY:</w:t>
            </w:r>
          </w:p>
        </w:tc>
        <w:tc>
          <w:tcPr>
            <w:tcW w:w="4621" w:type="dxa"/>
          </w:tcPr>
          <w:p w14:paraId="7925107E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  <w:p w14:paraId="18FA5978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  <w:p w14:paraId="57470830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</w:tc>
      </w:tr>
      <w:tr w:rsidR="0074156C" w:rsidRPr="005B296D" w14:paraId="17F38309" w14:textId="77777777" w:rsidTr="005B296D">
        <w:tc>
          <w:tcPr>
            <w:tcW w:w="4621" w:type="dxa"/>
          </w:tcPr>
          <w:p w14:paraId="5F26C8FE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Any animal care qualifications:</w:t>
            </w:r>
          </w:p>
        </w:tc>
        <w:tc>
          <w:tcPr>
            <w:tcW w:w="4621" w:type="dxa"/>
          </w:tcPr>
          <w:p w14:paraId="6DF99B1A" w14:textId="20443701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  <w:p w14:paraId="4BE6163D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  <w:p w14:paraId="54F00B6F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</w:tc>
      </w:tr>
      <w:tr w:rsidR="0074156C" w:rsidRPr="005B296D" w14:paraId="71DC2293" w14:textId="77777777" w:rsidTr="005B296D">
        <w:tc>
          <w:tcPr>
            <w:tcW w:w="4621" w:type="dxa"/>
          </w:tcPr>
          <w:p w14:paraId="349DD784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Reason for attending this course:</w:t>
            </w:r>
          </w:p>
          <w:p w14:paraId="2661AA5D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  <w:p w14:paraId="7BBEE627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  <w:p w14:paraId="659071AF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  <w:r w:rsidRPr="005B296D">
              <w:rPr>
                <w:b/>
              </w:rPr>
              <w:t>How did you hear about us?</w:t>
            </w:r>
          </w:p>
          <w:p w14:paraId="716628CD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</w:tc>
        <w:tc>
          <w:tcPr>
            <w:tcW w:w="4621" w:type="dxa"/>
          </w:tcPr>
          <w:p w14:paraId="773845B1" w14:textId="778D03B6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  <w:p w14:paraId="44D69601" w14:textId="77777777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  <w:p w14:paraId="6C5E1F1A" w14:textId="3E0D351C" w:rsidR="0074156C" w:rsidRPr="005B296D" w:rsidRDefault="0074156C" w:rsidP="005B296D">
            <w:pPr>
              <w:spacing w:after="0" w:line="240" w:lineRule="auto"/>
              <w:rPr>
                <w:b/>
              </w:rPr>
            </w:pPr>
          </w:p>
        </w:tc>
      </w:tr>
    </w:tbl>
    <w:p w14:paraId="2527649B" w14:textId="77777777" w:rsidR="0074156C" w:rsidRDefault="0074156C" w:rsidP="00420F45">
      <w:pPr>
        <w:rPr>
          <w:b/>
        </w:rPr>
      </w:pPr>
    </w:p>
    <w:p w14:paraId="5F395B45" w14:textId="68EDF359" w:rsidR="0074156C" w:rsidRDefault="0074156C" w:rsidP="003B36EB">
      <w:pPr>
        <w:rPr>
          <w:b/>
          <w:sz w:val="28"/>
          <w:szCs w:val="28"/>
        </w:rPr>
      </w:pPr>
      <w:r w:rsidRPr="001440C6">
        <w:rPr>
          <w:b/>
          <w:sz w:val="28"/>
          <w:szCs w:val="28"/>
        </w:rPr>
        <w:t>BY SIGNING UP TO A COURSE YOU AGREE TO OUR TERMS AND CONDITIONS AS LISTED BELOW</w:t>
      </w:r>
      <w:r w:rsidR="00757E0E" w:rsidRPr="001440C6">
        <w:rPr>
          <w:b/>
          <w:sz w:val="28"/>
          <w:szCs w:val="28"/>
        </w:rPr>
        <w:t xml:space="preserve"> AND DECLARE THAT YOU HAVE DISCLOSED ALL REVELANT FACTS</w:t>
      </w:r>
      <w:r w:rsidRPr="001440C6">
        <w:rPr>
          <w:b/>
          <w:sz w:val="28"/>
          <w:szCs w:val="28"/>
        </w:rPr>
        <w:t>:</w:t>
      </w:r>
    </w:p>
    <w:p w14:paraId="0B9D9A17" w14:textId="4E46657E" w:rsidR="003B36EB" w:rsidRDefault="003B36EB" w:rsidP="003B3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payment is require</w:t>
      </w:r>
      <w:r w:rsidR="00A65E4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on online courses</w:t>
      </w:r>
      <w:r w:rsidR="00A65E45">
        <w:rPr>
          <w:b/>
          <w:sz w:val="28"/>
          <w:szCs w:val="28"/>
        </w:rPr>
        <w:t xml:space="preserve"> at time of booking</w:t>
      </w:r>
      <w:r>
        <w:rPr>
          <w:b/>
          <w:sz w:val="28"/>
          <w:szCs w:val="28"/>
        </w:rPr>
        <w:t xml:space="preserve"> unless written agreement of payment plan has been given to the student.</w:t>
      </w:r>
      <w:r w:rsidR="00A65E45">
        <w:rPr>
          <w:b/>
          <w:sz w:val="28"/>
          <w:szCs w:val="28"/>
        </w:rPr>
        <w:t xml:space="preserve"> Courses are non refundable after enrolment.</w:t>
      </w:r>
    </w:p>
    <w:p w14:paraId="4A692D7D" w14:textId="77777777" w:rsidR="00DB4B01" w:rsidRDefault="003B36EB" w:rsidP="003B3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have up to 12 months to complete the online course and all assessment</w:t>
      </w:r>
      <w:r w:rsidR="00A65E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65E4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hould you fail to complete the course after this time one extension of 3 months may be given in exceptional circumstances, there will be an </w:t>
      </w:r>
      <w:r>
        <w:rPr>
          <w:b/>
          <w:sz w:val="28"/>
          <w:szCs w:val="28"/>
        </w:rPr>
        <w:lastRenderedPageBreak/>
        <w:t xml:space="preserve">administration fee to cover additional tutor time and </w:t>
      </w:r>
      <w:r w:rsidR="00A65E45">
        <w:rPr>
          <w:b/>
          <w:sz w:val="28"/>
          <w:szCs w:val="28"/>
        </w:rPr>
        <w:t>awarding body</w:t>
      </w:r>
      <w:r>
        <w:rPr>
          <w:b/>
          <w:sz w:val="28"/>
          <w:szCs w:val="28"/>
        </w:rPr>
        <w:t xml:space="preserve"> and </w:t>
      </w:r>
      <w:r w:rsidR="00DB4B01">
        <w:rPr>
          <w:b/>
          <w:sz w:val="28"/>
          <w:szCs w:val="28"/>
        </w:rPr>
        <w:t>portfolio</w:t>
      </w:r>
      <w:r>
        <w:rPr>
          <w:b/>
          <w:sz w:val="28"/>
          <w:szCs w:val="28"/>
        </w:rPr>
        <w:t xml:space="preserve"> </w:t>
      </w:r>
      <w:r w:rsidR="00A65E45">
        <w:rPr>
          <w:b/>
          <w:sz w:val="28"/>
          <w:szCs w:val="28"/>
        </w:rPr>
        <w:t xml:space="preserve">and admin </w:t>
      </w:r>
      <w:r>
        <w:rPr>
          <w:b/>
          <w:sz w:val="28"/>
          <w:szCs w:val="28"/>
        </w:rPr>
        <w:t>costs</w:t>
      </w:r>
      <w:r w:rsidR="00DB4B01">
        <w:rPr>
          <w:b/>
          <w:sz w:val="28"/>
          <w:szCs w:val="28"/>
        </w:rPr>
        <w:t xml:space="preserve"> min charge £50 dependant on course.</w:t>
      </w:r>
    </w:p>
    <w:p w14:paraId="68E925E1" w14:textId="4002DED0" w:rsidR="003B36EB" w:rsidRDefault="003B36EB" w:rsidP="003B3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note IACC cannot be held responsible should a course/ certification not be available after 12 months if a student hasn’t completed and all fees will be forfeited.</w:t>
      </w:r>
    </w:p>
    <w:p w14:paraId="02428473" w14:textId="4E14BAF8" w:rsidR="003B36EB" w:rsidRPr="001440C6" w:rsidRDefault="003B36EB" w:rsidP="003B36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 certifications can take 8-10 weeks however Iacc cannot be held responsible for the length of time it take awarding bodies to </w:t>
      </w:r>
      <w:r w:rsidR="00A65E45">
        <w:rPr>
          <w:b/>
          <w:sz w:val="28"/>
          <w:szCs w:val="28"/>
        </w:rPr>
        <w:t>send certifications.</w:t>
      </w:r>
    </w:p>
    <w:p w14:paraId="366F5D81" w14:textId="343FAF87" w:rsidR="0074156C" w:rsidRPr="001440C6" w:rsidRDefault="0074156C" w:rsidP="00A65E45">
      <w:pPr>
        <w:rPr>
          <w:b/>
          <w:sz w:val="28"/>
          <w:szCs w:val="28"/>
        </w:rPr>
      </w:pPr>
      <w:r w:rsidRPr="001440C6">
        <w:rPr>
          <w:b/>
          <w:sz w:val="28"/>
          <w:szCs w:val="28"/>
        </w:rPr>
        <w:t xml:space="preserve">By signing up to our courses you are agreeing to </w:t>
      </w:r>
      <w:r w:rsidR="00DB4B01">
        <w:rPr>
          <w:b/>
          <w:sz w:val="28"/>
          <w:szCs w:val="28"/>
        </w:rPr>
        <w:t xml:space="preserve">the </w:t>
      </w:r>
      <w:r w:rsidRPr="001440C6">
        <w:rPr>
          <w:b/>
          <w:sz w:val="28"/>
          <w:szCs w:val="28"/>
        </w:rPr>
        <w:t>terms and conditions.</w:t>
      </w:r>
    </w:p>
    <w:p w14:paraId="6962E5DE" w14:textId="0F81E4F5" w:rsidR="0074156C" w:rsidRPr="001440C6" w:rsidRDefault="0074156C" w:rsidP="006F42E8">
      <w:pPr>
        <w:jc w:val="center"/>
        <w:rPr>
          <w:b/>
          <w:sz w:val="28"/>
          <w:szCs w:val="28"/>
        </w:rPr>
      </w:pPr>
      <w:r w:rsidRPr="001440C6">
        <w:rPr>
          <w:b/>
          <w:sz w:val="28"/>
          <w:szCs w:val="28"/>
        </w:rPr>
        <w:t>Students signature:________________________Date:____</w:t>
      </w:r>
    </w:p>
    <w:p w14:paraId="121964D8" w14:textId="77777777" w:rsidR="0074156C" w:rsidRDefault="0074156C" w:rsidP="006F42E8">
      <w:pPr>
        <w:jc w:val="center"/>
        <w:rPr>
          <w:b/>
        </w:rPr>
      </w:pPr>
    </w:p>
    <w:p w14:paraId="733E7B39" w14:textId="77777777" w:rsidR="0074156C" w:rsidRDefault="0074156C" w:rsidP="0089040D">
      <w:pPr>
        <w:rPr>
          <w:b/>
        </w:rPr>
      </w:pPr>
    </w:p>
    <w:p w14:paraId="3F0A21DC" w14:textId="77777777" w:rsidR="0074156C" w:rsidRDefault="0074156C" w:rsidP="001E3869">
      <w:pPr>
        <w:jc w:val="center"/>
        <w:rPr>
          <w:b/>
        </w:rPr>
      </w:pPr>
    </w:p>
    <w:p w14:paraId="02C1BAFC" w14:textId="77777777" w:rsidR="0074156C" w:rsidRDefault="0074156C" w:rsidP="001E3869">
      <w:pPr>
        <w:jc w:val="center"/>
        <w:rPr>
          <w:b/>
        </w:rPr>
      </w:pPr>
    </w:p>
    <w:p w14:paraId="5D2F02A7" w14:textId="77777777" w:rsidR="0074156C" w:rsidRDefault="0074156C" w:rsidP="001E3869">
      <w:pPr>
        <w:jc w:val="center"/>
        <w:rPr>
          <w:b/>
        </w:rPr>
      </w:pPr>
    </w:p>
    <w:p w14:paraId="6F85A7D8" w14:textId="77777777" w:rsidR="0074156C" w:rsidRPr="001E3869" w:rsidRDefault="0074156C" w:rsidP="001E3869">
      <w:pPr>
        <w:jc w:val="center"/>
        <w:rPr>
          <w:b/>
        </w:rPr>
      </w:pPr>
    </w:p>
    <w:p w14:paraId="7584FEE1" w14:textId="77777777" w:rsidR="0074156C" w:rsidRPr="008C73CA" w:rsidRDefault="0074156C">
      <w:pPr>
        <w:rPr>
          <w:sz w:val="16"/>
          <w:szCs w:val="16"/>
        </w:rPr>
      </w:pPr>
    </w:p>
    <w:sectPr w:rsidR="0074156C" w:rsidRPr="008C73CA" w:rsidSect="00980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6A"/>
    <w:rsid w:val="00023F1D"/>
    <w:rsid w:val="000A4A83"/>
    <w:rsid w:val="000C2CE7"/>
    <w:rsid w:val="000C6292"/>
    <w:rsid w:val="001066A4"/>
    <w:rsid w:val="001440C6"/>
    <w:rsid w:val="00175F4A"/>
    <w:rsid w:val="001E3869"/>
    <w:rsid w:val="001F3805"/>
    <w:rsid w:val="0024251E"/>
    <w:rsid w:val="00243F76"/>
    <w:rsid w:val="00276993"/>
    <w:rsid w:val="0031252A"/>
    <w:rsid w:val="0031676A"/>
    <w:rsid w:val="00327A8A"/>
    <w:rsid w:val="00344BBD"/>
    <w:rsid w:val="00355CBB"/>
    <w:rsid w:val="0036244E"/>
    <w:rsid w:val="00364208"/>
    <w:rsid w:val="00364F7E"/>
    <w:rsid w:val="003903B7"/>
    <w:rsid w:val="003B36EB"/>
    <w:rsid w:val="004117A1"/>
    <w:rsid w:val="00414E10"/>
    <w:rsid w:val="00420F45"/>
    <w:rsid w:val="004406CC"/>
    <w:rsid w:val="0047786A"/>
    <w:rsid w:val="004975AC"/>
    <w:rsid w:val="004A2B18"/>
    <w:rsid w:val="004B18E3"/>
    <w:rsid w:val="004B4470"/>
    <w:rsid w:val="00502E34"/>
    <w:rsid w:val="00513FC9"/>
    <w:rsid w:val="00526927"/>
    <w:rsid w:val="005365BA"/>
    <w:rsid w:val="005653B3"/>
    <w:rsid w:val="0059188D"/>
    <w:rsid w:val="005B296D"/>
    <w:rsid w:val="005C599D"/>
    <w:rsid w:val="00605BA7"/>
    <w:rsid w:val="00644EF5"/>
    <w:rsid w:val="0064676A"/>
    <w:rsid w:val="00677EE3"/>
    <w:rsid w:val="006E0B97"/>
    <w:rsid w:val="006F42E8"/>
    <w:rsid w:val="00714BD8"/>
    <w:rsid w:val="00725786"/>
    <w:rsid w:val="0074156C"/>
    <w:rsid w:val="00757E0E"/>
    <w:rsid w:val="00785487"/>
    <w:rsid w:val="007937D8"/>
    <w:rsid w:val="008169AD"/>
    <w:rsid w:val="0083250B"/>
    <w:rsid w:val="00884C5E"/>
    <w:rsid w:val="00884DE8"/>
    <w:rsid w:val="0089040D"/>
    <w:rsid w:val="008C73CA"/>
    <w:rsid w:val="008D28AB"/>
    <w:rsid w:val="008F670D"/>
    <w:rsid w:val="009243DF"/>
    <w:rsid w:val="00945D5A"/>
    <w:rsid w:val="00966585"/>
    <w:rsid w:val="00980A8A"/>
    <w:rsid w:val="009C72C9"/>
    <w:rsid w:val="00A26C70"/>
    <w:rsid w:val="00A457B9"/>
    <w:rsid w:val="00A65E45"/>
    <w:rsid w:val="00A964D4"/>
    <w:rsid w:val="00AA0897"/>
    <w:rsid w:val="00AA35EB"/>
    <w:rsid w:val="00AB1C26"/>
    <w:rsid w:val="00AC3BB2"/>
    <w:rsid w:val="00B30BDE"/>
    <w:rsid w:val="00B324B3"/>
    <w:rsid w:val="00B535A5"/>
    <w:rsid w:val="00B74632"/>
    <w:rsid w:val="00B91C04"/>
    <w:rsid w:val="00CB01C9"/>
    <w:rsid w:val="00CF33A2"/>
    <w:rsid w:val="00CF7D6E"/>
    <w:rsid w:val="00D03B9E"/>
    <w:rsid w:val="00D04032"/>
    <w:rsid w:val="00D21302"/>
    <w:rsid w:val="00D51E99"/>
    <w:rsid w:val="00D56586"/>
    <w:rsid w:val="00DB4B01"/>
    <w:rsid w:val="00DB4EAA"/>
    <w:rsid w:val="00DC2180"/>
    <w:rsid w:val="00DC2BF1"/>
    <w:rsid w:val="00DC56DF"/>
    <w:rsid w:val="00E30B85"/>
    <w:rsid w:val="00E51FA1"/>
    <w:rsid w:val="00E65682"/>
    <w:rsid w:val="00E850F3"/>
    <w:rsid w:val="00E91E1F"/>
    <w:rsid w:val="00E96239"/>
    <w:rsid w:val="00EA6A21"/>
    <w:rsid w:val="00F01D90"/>
    <w:rsid w:val="00F95D76"/>
    <w:rsid w:val="00FE210E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4F886"/>
  <w15:docId w15:val="{EB4A3904-6C15-42E2-8579-525EC2F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A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467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2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84C5E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9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icholasmartpets@a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ENROLMENT FORM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subject/>
  <dc:creator>NICHOLA MOORE</dc:creator>
  <cp:keywords/>
  <dc:description/>
  <cp:lastModifiedBy>nichola moore</cp:lastModifiedBy>
  <cp:revision>2</cp:revision>
  <cp:lastPrinted>2013-06-10T07:12:00Z</cp:lastPrinted>
  <dcterms:created xsi:type="dcterms:W3CDTF">2022-02-07T12:41:00Z</dcterms:created>
  <dcterms:modified xsi:type="dcterms:W3CDTF">2022-02-07T12:41:00Z</dcterms:modified>
</cp:coreProperties>
</file>